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B868" w14:textId="77777777" w:rsidR="00813D89" w:rsidRPr="00AF653A" w:rsidRDefault="002566AA" w:rsidP="00C444D6">
      <w:pPr>
        <w:ind w:firstLine="480"/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AF653A">
        <w:rPr>
          <w:rFonts w:ascii="標楷體" w:eastAsia="標楷體" w:hAnsi="標楷體" w:hint="eastAsia"/>
          <w:b/>
          <w:sz w:val="40"/>
          <w:szCs w:val="40"/>
          <w:u w:val="double"/>
        </w:rPr>
        <w:t>國立</w:t>
      </w:r>
      <w:proofErr w:type="gramStart"/>
      <w:r w:rsidR="005B0B11">
        <w:rPr>
          <w:rFonts w:ascii="標楷體" w:eastAsia="標楷體" w:hAnsi="標楷體" w:hint="eastAsia"/>
          <w:b/>
          <w:sz w:val="40"/>
          <w:szCs w:val="40"/>
          <w:u w:val="double"/>
        </w:rPr>
        <w:t>臺</w:t>
      </w:r>
      <w:proofErr w:type="gramEnd"/>
      <w:r w:rsidR="005B0B11">
        <w:rPr>
          <w:rFonts w:ascii="標楷體" w:eastAsia="標楷體" w:hAnsi="標楷體" w:hint="eastAsia"/>
          <w:b/>
          <w:sz w:val="40"/>
          <w:szCs w:val="40"/>
          <w:u w:val="double"/>
        </w:rPr>
        <w:t>北護理健康大學</w:t>
      </w:r>
    </w:p>
    <w:p w14:paraId="675F230E" w14:textId="77777777" w:rsidR="002566AA" w:rsidRPr="00AF653A" w:rsidRDefault="002566AA" w:rsidP="0050323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</w:p>
    <w:p w14:paraId="47D0AF8B" w14:textId="77777777" w:rsidR="002566AA" w:rsidRPr="000F7F4A" w:rsidRDefault="000F7F4A" w:rsidP="000F7F4A">
      <w:pPr>
        <w:ind w:firstLineChars="1250" w:firstLine="3250"/>
        <w:rPr>
          <w:rFonts w:ascii="標楷體" w:eastAsia="標楷體" w:hAnsi="標楷體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807"/>
        <w:gridCol w:w="1319"/>
        <w:gridCol w:w="3172"/>
      </w:tblGrid>
      <w:tr w:rsidR="00B961A2" w14:paraId="5ABFE5DD" w14:textId="77777777" w:rsidTr="00B961A2"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B5112" w14:textId="77777777" w:rsidR="00B961A2" w:rsidRPr="00AF653A" w:rsidRDefault="00B961A2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1F6C1" w14:textId="77777777" w:rsidR="00B961A2" w:rsidRDefault="00B961A2" w:rsidP="00B961A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63B4346F" w14:textId="77777777" w:rsidR="00B961A2" w:rsidRPr="00B961A2" w:rsidRDefault="00B961A2" w:rsidP="00B961A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C7CF0" w14:textId="77777777" w:rsidR="00B961A2" w:rsidRPr="00AF653A" w:rsidRDefault="00B961A2" w:rsidP="00CC5A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861CB44" w14:textId="77777777" w:rsidR="00B961A2" w:rsidRPr="00AF653A" w:rsidRDefault="00B961A2" w:rsidP="00CC5AF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66AA" w14:paraId="6E0540B0" w14:textId="77777777" w:rsidTr="00D42933">
        <w:trPr>
          <w:trHeight w:val="1547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A5C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5A48E" w14:textId="77777777" w:rsidR="00AF653A" w:rsidRDefault="006E751B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F04DB" w:rsidRPr="00AF653A">
              <w:rPr>
                <w:rFonts w:ascii="標楷體" w:eastAsia="標楷體" w:hAnsi="標楷體" w:hint="eastAsia"/>
                <w:sz w:val="28"/>
                <w:szCs w:val="28"/>
              </w:rPr>
              <w:t>□鐘點費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4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4DB" w:rsidRPr="00AF653A">
              <w:rPr>
                <w:rFonts w:ascii="標楷體" w:eastAsia="標楷體" w:hAnsi="標楷體" w:hint="eastAsia"/>
                <w:sz w:val="28"/>
                <w:szCs w:val="28"/>
              </w:rPr>
              <w:t>□出席費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6991"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14:paraId="5FE699DA" w14:textId="77777777" w:rsidR="00AF653A" w:rsidRDefault="00CC5AF1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 w:rsid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69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>□口試費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75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□論文指導費   </w:t>
            </w:r>
            <w:r w:rsidR="009B6991" w:rsidRPr="00AF653A">
              <w:rPr>
                <w:rFonts w:ascii="標楷體" w:eastAsia="標楷體" w:hAnsi="標楷體" w:hint="eastAsia"/>
                <w:sz w:val="28"/>
                <w:szCs w:val="28"/>
              </w:rPr>
              <w:t>□交通費</w:t>
            </w:r>
          </w:p>
          <w:p w14:paraId="2CA917DD" w14:textId="77777777" w:rsidR="002566AA" w:rsidRPr="0017099E" w:rsidRDefault="009B6991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B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E2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B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2566AA" w14:paraId="2ED11EB9" w14:textId="77777777" w:rsidTr="00D021FD">
        <w:trPr>
          <w:trHeight w:val="141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A41C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7AFE5" w14:textId="77777777" w:rsidR="002566AA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日期時間：</w:t>
            </w:r>
          </w:p>
          <w:p w14:paraId="7D43C957" w14:textId="77777777" w:rsidR="00AF653A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</w:p>
          <w:p w14:paraId="2C90170D" w14:textId="77777777" w:rsidR="00CC5AF1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</w:p>
        </w:tc>
      </w:tr>
      <w:tr w:rsidR="002566AA" w14:paraId="2BDD45B9" w14:textId="77777777" w:rsidTr="00D42933">
        <w:trPr>
          <w:trHeight w:val="882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03F" w14:textId="7ACF1D00" w:rsidR="00EA31CC" w:rsidRPr="00AF653A" w:rsidRDefault="000C226D" w:rsidP="00157BE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6E6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應領</w:t>
            </w:r>
            <w:r w:rsidR="002566AA" w:rsidRPr="0061717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金額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D1DD8" w14:textId="77777777" w:rsidR="002566AA" w:rsidRPr="003D1C77" w:rsidRDefault="002566AA" w:rsidP="00CC5A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新臺幣（大寫）     拾     萬     仟     佰     </w:t>
            </w:r>
            <w:r w:rsidR="00B610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   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元整</w:t>
            </w:r>
          </w:p>
          <w:p w14:paraId="7DAE897C" w14:textId="77777777" w:rsidR="00AF653A" w:rsidRPr="00AF653A" w:rsidRDefault="00AF653A" w:rsidP="00AF65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（零、壹、貳、叁、肆、伍、陸、</w:t>
            </w:r>
            <w:proofErr w:type="gramStart"/>
            <w:r>
              <w:rPr>
                <w:rFonts w:ascii="標楷體" w:eastAsia="標楷體" w:hAnsi="標楷體" w:hint="eastAsia"/>
              </w:rPr>
              <w:t>柒</w:t>
            </w:r>
            <w:proofErr w:type="gramEnd"/>
            <w:r>
              <w:rPr>
                <w:rFonts w:ascii="標楷體" w:eastAsia="標楷體" w:hAnsi="標楷體" w:hint="eastAsia"/>
              </w:rPr>
              <w:t>、捌、玖）</w:t>
            </w:r>
          </w:p>
        </w:tc>
      </w:tr>
      <w:tr w:rsidR="00D42933" w14:paraId="398523BA" w14:textId="77777777" w:rsidTr="00D021FD">
        <w:trPr>
          <w:trHeight w:val="940"/>
        </w:trPr>
        <w:tc>
          <w:tcPr>
            <w:tcW w:w="5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04958" w14:textId="1EB6F1B8" w:rsidR="00D42933" w:rsidRPr="00F42FAD" w:rsidRDefault="000C226D" w:rsidP="000C226D">
            <w:pPr>
              <w:spacing w:beforeLines="50" w:before="180" w:line="34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42F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所得稅額</w:t>
            </w:r>
            <w:r w:rsidR="00D42933" w:rsidRPr="00F42F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Pr="00F42F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元</w:t>
            </w:r>
          </w:p>
          <w:p w14:paraId="62C8955C" w14:textId="48A05CDF" w:rsidR="00157BE2" w:rsidRPr="003831D9" w:rsidRDefault="00157BE2" w:rsidP="00D021F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(</w:t>
            </w:r>
            <w:r w:rsidR="00EA4FC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同一</w:t>
            </w:r>
            <w:r w:rsidR="00202F45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課稅</w:t>
            </w:r>
            <w:r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年度</w:t>
            </w:r>
            <w:r w:rsidR="00D021FD"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內</w:t>
            </w:r>
            <w:r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居留未滿183天，</w:t>
            </w:r>
            <w:r w:rsidR="0036504A"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須先</w:t>
            </w:r>
            <w:r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代扣稅額</w:t>
            </w:r>
            <w:r w:rsidR="003831D9"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，詳洽出納組分機2533</w:t>
            </w:r>
            <w:r w:rsidRPr="00D021FD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)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6CB61" w14:textId="079CA01B" w:rsidR="00D42933" w:rsidRPr="00F42FAD" w:rsidRDefault="00D42933" w:rsidP="000C226D">
            <w:pPr>
              <w:spacing w:afterLines="50" w:after="180" w:line="52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42F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實領金額：</w:t>
            </w:r>
            <w:r w:rsidR="000C226D" w:rsidRPr="00F42F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      元</w:t>
            </w:r>
          </w:p>
        </w:tc>
      </w:tr>
      <w:tr w:rsidR="002566AA" w:rsidRPr="008356D3" w14:paraId="39E0E72D" w14:textId="77777777" w:rsidTr="000C226D">
        <w:trPr>
          <w:trHeight w:val="6369"/>
        </w:trPr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14:paraId="43B86818" w14:textId="77777777" w:rsidR="002566AA" w:rsidRPr="00AF653A" w:rsidRDefault="002566AA" w:rsidP="00157BE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14:paraId="147E2C2D" w14:textId="77777777" w:rsidR="008356D3" w:rsidRPr="00AF653A" w:rsidRDefault="002566AA" w:rsidP="00256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5B0B1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B0B11"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14:paraId="47716A74" w14:textId="77777777" w:rsidR="006C7AC8" w:rsidRPr="00AF653A" w:rsidRDefault="006C7AC8" w:rsidP="00C24345">
            <w:pPr>
              <w:spacing w:afterLines="50" w:after="180"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具領人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50DAF24" w14:textId="77777777" w:rsidR="00AF653A" w:rsidRDefault="008356D3" w:rsidP="00725C46">
            <w:pPr>
              <w:tabs>
                <w:tab w:val="left" w:pos="6375"/>
                <w:tab w:val="left" w:pos="8685"/>
              </w:tabs>
              <w:spacing w:line="6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戶籍所在地：</w:t>
            </w:r>
            <w:r w:rsid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F653A"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縣（市）      鎮（鄉）      區      里（村）  鄰      </w:t>
            </w:r>
          </w:p>
          <w:p w14:paraId="5904F176" w14:textId="77777777" w:rsidR="008356D3" w:rsidRPr="00AF653A" w:rsidRDefault="00AF653A" w:rsidP="00725C46">
            <w:pPr>
              <w:tabs>
                <w:tab w:val="left" w:pos="6375"/>
                <w:tab w:val="left" w:pos="8685"/>
              </w:tabs>
              <w:spacing w:line="600" w:lineRule="exact"/>
              <w:ind w:firstLineChars="1000" w:firstLine="280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街（路）     段      巷      弄</w:t>
            </w:r>
            <w:r w:rsidRPr="00AF653A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 </w:t>
            </w:r>
            <w:r w:rsidRPr="00AF653A">
              <w:rPr>
                <w:rFonts w:ascii="標楷體" w:eastAsia="標楷體" w:hAnsi="標楷體" w:hint="eastAsia"/>
                <w:bCs/>
                <w:sz w:val="28"/>
                <w:szCs w:val="28"/>
              </w:rPr>
              <w:t>號      樓</w:t>
            </w:r>
            <w:r w:rsidR="008356D3" w:rsidRPr="00AF653A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8356D3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</w:p>
          <w:p w14:paraId="2DB01F99" w14:textId="77777777" w:rsidR="008356D3" w:rsidRPr="00AF653A" w:rsidRDefault="0017099E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身份證明文件字號</w:t>
            </w:r>
            <w:r w:rsidR="008356D3" w:rsidRPr="00AF653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8B9015B" w14:textId="77777777" w:rsidR="008356D3" w:rsidRPr="00AF653A" w:rsidRDefault="00C563CA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4866D7">
              <w:rPr>
                <w:rFonts w:ascii="標楷體" w:eastAsia="標楷體" w:hAnsi="標楷體" w:hint="eastAsia"/>
                <w:sz w:val="28"/>
                <w:szCs w:val="28"/>
              </w:rPr>
              <w:t>銀行名稱：</w:t>
            </w:r>
            <w:r w:rsidR="008356D3"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4866D7"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8356D3" w:rsidRPr="00382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866D7" w:rsidRPr="003A382C">
              <w:rPr>
                <w:rFonts w:ascii="標楷體" w:eastAsia="標楷體" w:hAnsi="標楷體" w:hint="eastAsia"/>
                <w:sz w:val="28"/>
                <w:szCs w:val="28"/>
              </w:rPr>
              <w:t>分行</w:t>
            </w:r>
            <w:r w:rsidR="001571AC" w:rsidRPr="003A382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356D3"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561F0"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8356D3" w:rsidRPr="003A382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4866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755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866D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866D7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8356D3" w:rsidRPr="00AF653A">
              <w:rPr>
                <w:rFonts w:ascii="標楷體" w:eastAsia="標楷體" w:hAnsi="標楷體" w:hint="eastAsia"/>
                <w:sz w:val="28"/>
                <w:szCs w:val="28"/>
              </w:rPr>
              <w:t>郵局</w:t>
            </w:r>
          </w:p>
          <w:p w14:paraId="22C7CC71" w14:textId="65FABCF3" w:rsidR="000C226D" w:rsidRPr="00AF653A" w:rsidRDefault="008356D3" w:rsidP="00D021FD">
            <w:pPr>
              <w:tabs>
                <w:tab w:val="left" w:pos="6375"/>
                <w:tab w:val="left" w:pos="8685"/>
              </w:tabs>
              <w:spacing w:afterLines="50" w:after="180"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匯款帳號：</w:t>
            </w:r>
          </w:p>
          <w:p w14:paraId="5F1B6AE6" w14:textId="381A9022" w:rsidR="00CC5AF1" w:rsidRPr="0036504A" w:rsidRDefault="00CC5AF1" w:rsidP="00EA4FCF">
            <w:pPr>
              <w:spacing w:line="360" w:lineRule="exact"/>
              <w:ind w:left="187" w:hangingChars="78" w:hanging="187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617172">
              <w:rPr>
                <w:rFonts w:ascii="標楷體" w:eastAsia="標楷體" w:hAnsi="標楷體" w:hint="eastAsia"/>
                <w:b/>
                <w:bCs/>
                <w:color w:val="FF0000"/>
              </w:rPr>
              <w:t>（</w:t>
            </w:r>
            <w:proofErr w:type="gramEnd"/>
            <w:r w:rsidRPr="00617172">
              <w:rPr>
                <w:rFonts w:ascii="標楷體" w:eastAsia="標楷體" w:hAnsi="標楷體" w:hint="eastAsia"/>
                <w:b/>
                <w:bCs/>
                <w:color w:val="FF0000"/>
              </w:rPr>
              <w:t>外籍人士須附</w:t>
            </w:r>
            <w:r w:rsidRPr="00EA4FC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護照</w:t>
            </w:r>
            <w:r w:rsidR="00725C46" w:rsidRPr="00EA4FC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或居留</w:t>
            </w:r>
            <w:proofErr w:type="gramStart"/>
            <w:r w:rsidR="00725C46" w:rsidRPr="00EA4FC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証</w:t>
            </w:r>
            <w:proofErr w:type="gramEnd"/>
            <w:r w:rsidRPr="00EA4FCF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影本</w:t>
            </w:r>
            <w:r w:rsidRPr="00617172">
              <w:rPr>
                <w:rFonts w:ascii="標楷體" w:eastAsia="標楷體" w:hAnsi="標楷體" w:hint="eastAsia"/>
                <w:b/>
                <w:bCs/>
                <w:color w:val="FF0000"/>
              </w:rPr>
              <w:t>，護照</w:t>
            </w:r>
            <w:r w:rsidR="00725C46">
              <w:rPr>
                <w:rFonts w:ascii="標楷體" w:eastAsia="標楷體" w:hAnsi="標楷體" w:hint="eastAsia"/>
                <w:b/>
                <w:bCs/>
                <w:color w:val="FF0000"/>
              </w:rPr>
              <w:t>(居留證)</w:t>
            </w:r>
            <w:r w:rsidRPr="00617172">
              <w:rPr>
                <w:rFonts w:ascii="標楷體" w:eastAsia="標楷體" w:hAnsi="標楷體" w:hint="eastAsia"/>
                <w:b/>
                <w:bCs/>
                <w:color w:val="FF0000"/>
              </w:rPr>
              <w:t>號碼：</w:t>
            </w:r>
            <w:r w:rsidRPr="00617172"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 xml:space="preserve">               </w:t>
            </w:r>
            <w:r w:rsidR="0036504A" w:rsidRPr="00617172">
              <w:rPr>
                <w:rFonts w:ascii="標楷體" w:eastAsia="標楷體" w:hAnsi="標楷體" w:hint="eastAsia"/>
                <w:b/>
                <w:bCs/>
                <w:color w:val="FF0000"/>
              </w:rPr>
              <w:t>。</w:t>
            </w:r>
            <w:r w:rsidR="00EA4FCF">
              <w:rPr>
                <w:rFonts w:ascii="標楷體" w:eastAsia="標楷體" w:hAnsi="標楷體" w:hint="eastAsia"/>
                <w:b/>
                <w:bCs/>
                <w:color w:val="FF0000"/>
              </w:rPr>
              <w:t>同一</w:t>
            </w:r>
            <w:r w:rsidR="00972CDA" w:rsidRPr="00972CDA">
              <w:rPr>
                <w:rFonts w:ascii="標楷體" w:eastAsia="標楷體" w:hAnsi="標楷體" w:hint="eastAsia"/>
                <w:b/>
                <w:bCs/>
                <w:color w:val="FF0000"/>
              </w:rPr>
              <w:t>課稅年度內</w:t>
            </w:r>
            <w:r w:rsidR="00202F45">
              <w:rPr>
                <w:rFonts w:ascii="標楷體" w:eastAsia="標楷體" w:hAnsi="標楷體" w:hint="eastAsia"/>
                <w:b/>
                <w:bCs/>
                <w:color w:val="FF0000"/>
              </w:rPr>
              <w:t>(1/1~12/31)</w:t>
            </w:r>
            <w:r w:rsidR="00D42933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居留未滿183天，</w:t>
            </w:r>
            <w:r w:rsidR="0036504A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給付時，</w:t>
            </w:r>
            <w:r w:rsidR="00D42933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須</w:t>
            </w:r>
            <w:r w:rsidR="0036504A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先代</w:t>
            </w:r>
            <w:r w:rsidR="00D42933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扣</w:t>
            </w:r>
            <w:r w:rsidR="00157BE2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所得稅</w:t>
            </w:r>
            <w:r w:rsidR="0036504A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bookmarkStart w:id="0" w:name="_Hlk144124584"/>
            <w:r w:rsidR="0036504A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以利出納組依</w:t>
            </w:r>
            <w:proofErr w:type="gramStart"/>
            <w:r w:rsidR="0036504A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規</w:t>
            </w:r>
            <w:proofErr w:type="gramEnd"/>
            <w:r w:rsidR="0036504A"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於給付後10日內完成繳稅及申報。</w:t>
            </w:r>
            <w:bookmarkEnd w:id="0"/>
            <w:r w:rsidRPr="00F42FAD">
              <w:rPr>
                <w:rFonts w:ascii="標楷體" w:eastAsia="標楷體" w:hAnsi="標楷體" w:hint="eastAsia"/>
                <w:b/>
                <w:bCs/>
                <w:color w:val="FF0000"/>
              </w:rPr>
              <w:t>）</w:t>
            </w:r>
          </w:p>
        </w:tc>
      </w:tr>
    </w:tbl>
    <w:p w14:paraId="0411793A" w14:textId="77777777" w:rsidR="0070017A" w:rsidRDefault="00AF653A" w:rsidP="00D021FD">
      <w:pPr>
        <w:spacing w:afterLines="50" w:after="180"/>
      </w:pPr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</w:t>
      </w:r>
      <w:proofErr w:type="gramStart"/>
      <w:r>
        <w:rPr>
          <w:rFonts w:ascii="標楷體" w:eastAsia="標楷體" w:hAnsi="標楷體" w:hint="eastAsia"/>
          <w:b/>
          <w:bCs/>
          <w:sz w:val="26"/>
        </w:rPr>
        <w:t>俾</w:t>
      </w:r>
      <w:proofErr w:type="gramEnd"/>
      <w:r>
        <w:rPr>
          <w:rFonts w:ascii="標楷體" w:eastAsia="標楷體" w:hAnsi="標楷體" w:hint="eastAsia"/>
          <w:b/>
          <w:bCs/>
          <w:sz w:val="26"/>
        </w:rPr>
        <w:t>利匯款※</w:t>
      </w:r>
    </w:p>
    <w:p w14:paraId="2D644B50" w14:textId="537464B4" w:rsidR="002566AA" w:rsidRPr="00D021FD" w:rsidRDefault="0070017A" w:rsidP="0070017A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</w:t>
      </w:r>
      <w:proofErr w:type="gramStart"/>
      <w:r w:rsidR="00157BE2" w:rsidRPr="00157BE2">
        <w:rPr>
          <w:rFonts w:ascii="標楷體" w:eastAsia="標楷體" w:hAnsi="標楷體" w:hint="eastAsia"/>
        </w:rPr>
        <w:t>出納組</w:t>
      </w:r>
      <w:r w:rsidR="003202A9">
        <w:rPr>
          <w:rFonts w:ascii="標楷體" w:eastAsia="標楷體" w:hAnsi="標楷體" w:hint="eastAsia"/>
        </w:rPr>
        <w:t>實收</w:t>
      </w:r>
      <w:proofErr w:type="gramEnd"/>
      <w:r w:rsidR="003202A9">
        <w:rPr>
          <w:rFonts w:ascii="標楷體" w:eastAsia="標楷體" w:hAnsi="標楷體" w:hint="eastAsia"/>
        </w:rPr>
        <w:t>代扣</w:t>
      </w:r>
      <w:r w:rsidRPr="0070017A">
        <w:rPr>
          <w:rFonts w:ascii="標楷體" w:eastAsia="標楷體" w:hAnsi="標楷體" w:hint="eastAsia"/>
        </w:rPr>
        <w:t>所得稅</w:t>
      </w:r>
      <w:r w:rsidR="003202A9">
        <w:rPr>
          <w:rFonts w:ascii="標楷體" w:eastAsia="標楷體" w:hAnsi="標楷體" w:hint="eastAsia"/>
        </w:rPr>
        <w:t>金額</w:t>
      </w:r>
      <w:r w:rsidRPr="0070017A">
        <w:rPr>
          <w:rFonts w:ascii="標楷體" w:eastAsia="標楷體" w:hAnsi="標楷體" w:hint="eastAsia"/>
        </w:rPr>
        <w:t>：</w:t>
      </w:r>
      <w:r w:rsidR="00D021FD" w:rsidRPr="00D021FD">
        <w:rPr>
          <w:rFonts w:ascii="標楷體" w:eastAsia="標楷體" w:hAnsi="標楷體" w:hint="eastAsia"/>
        </w:rPr>
        <w:t>_________________</w:t>
      </w:r>
    </w:p>
    <w:sectPr w:rsidR="002566AA" w:rsidRPr="00D021FD" w:rsidSect="00725C46">
      <w:pgSz w:w="11906" w:h="16838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09ED" w14:textId="77777777" w:rsidR="002F1305" w:rsidRDefault="002F1305" w:rsidP="006E751B">
      <w:r>
        <w:separator/>
      </w:r>
    </w:p>
  </w:endnote>
  <w:endnote w:type="continuationSeparator" w:id="0">
    <w:p w14:paraId="56EC4BAB" w14:textId="77777777" w:rsidR="002F1305" w:rsidRDefault="002F1305" w:rsidP="006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BD28" w14:textId="77777777" w:rsidR="002F1305" w:rsidRDefault="002F1305" w:rsidP="006E751B">
      <w:r>
        <w:separator/>
      </w:r>
    </w:p>
  </w:footnote>
  <w:footnote w:type="continuationSeparator" w:id="0">
    <w:p w14:paraId="2DE0A2B5" w14:textId="77777777" w:rsidR="002F1305" w:rsidRDefault="002F1305" w:rsidP="006E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AA"/>
    <w:rsid w:val="00000C6E"/>
    <w:rsid w:val="00003BAE"/>
    <w:rsid w:val="0007310E"/>
    <w:rsid w:val="000C226D"/>
    <w:rsid w:val="000D2164"/>
    <w:rsid w:val="000F7F4A"/>
    <w:rsid w:val="001571AC"/>
    <w:rsid w:val="00157BE2"/>
    <w:rsid w:val="0017099E"/>
    <w:rsid w:val="00175AB2"/>
    <w:rsid w:val="001E7AA8"/>
    <w:rsid w:val="00202F45"/>
    <w:rsid w:val="002566AA"/>
    <w:rsid w:val="0027430B"/>
    <w:rsid w:val="002F1305"/>
    <w:rsid w:val="002F2C55"/>
    <w:rsid w:val="003202A9"/>
    <w:rsid w:val="00327C9C"/>
    <w:rsid w:val="0036504A"/>
    <w:rsid w:val="003828D0"/>
    <w:rsid w:val="003831D9"/>
    <w:rsid w:val="003A382C"/>
    <w:rsid w:val="003C1C10"/>
    <w:rsid w:val="003D1C77"/>
    <w:rsid w:val="00452042"/>
    <w:rsid w:val="004866D7"/>
    <w:rsid w:val="004A3CF7"/>
    <w:rsid w:val="00503235"/>
    <w:rsid w:val="00524AB9"/>
    <w:rsid w:val="00525C0A"/>
    <w:rsid w:val="00536DCA"/>
    <w:rsid w:val="00596E78"/>
    <w:rsid w:val="005B0B11"/>
    <w:rsid w:val="00617172"/>
    <w:rsid w:val="00665E3A"/>
    <w:rsid w:val="0067559D"/>
    <w:rsid w:val="006C7AC8"/>
    <w:rsid w:val="006E18D8"/>
    <w:rsid w:val="006E751B"/>
    <w:rsid w:val="0070017A"/>
    <w:rsid w:val="00724F84"/>
    <w:rsid w:val="00725C46"/>
    <w:rsid w:val="00760418"/>
    <w:rsid w:val="007B0C24"/>
    <w:rsid w:val="007C687A"/>
    <w:rsid w:val="00813D89"/>
    <w:rsid w:val="008356D3"/>
    <w:rsid w:val="008B5F11"/>
    <w:rsid w:val="00972CDA"/>
    <w:rsid w:val="009B6991"/>
    <w:rsid w:val="00A9241F"/>
    <w:rsid w:val="00AB5306"/>
    <w:rsid w:val="00AC78D2"/>
    <w:rsid w:val="00AE2775"/>
    <w:rsid w:val="00AF653A"/>
    <w:rsid w:val="00B610BB"/>
    <w:rsid w:val="00B701D0"/>
    <w:rsid w:val="00B961A2"/>
    <w:rsid w:val="00BB7005"/>
    <w:rsid w:val="00BE25AB"/>
    <w:rsid w:val="00BE3E35"/>
    <w:rsid w:val="00C24345"/>
    <w:rsid w:val="00C36117"/>
    <w:rsid w:val="00C42D1F"/>
    <w:rsid w:val="00C444D6"/>
    <w:rsid w:val="00C561F0"/>
    <w:rsid w:val="00C563CA"/>
    <w:rsid w:val="00C73EC2"/>
    <w:rsid w:val="00CC5AF1"/>
    <w:rsid w:val="00D021FD"/>
    <w:rsid w:val="00D42933"/>
    <w:rsid w:val="00D90109"/>
    <w:rsid w:val="00DF04DB"/>
    <w:rsid w:val="00E76E6B"/>
    <w:rsid w:val="00EA31CC"/>
    <w:rsid w:val="00EA4FCF"/>
    <w:rsid w:val="00F42FA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4E540B"/>
  <w15:chartTrackingRefBased/>
  <w15:docId w15:val="{FA41EF75-A988-4DE4-A2D9-A22188A1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F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E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751B"/>
    <w:rPr>
      <w:kern w:val="2"/>
    </w:rPr>
  </w:style>
  <w:style w:type="paragraph" w:styleId="a6">
    <w:name w:val="footer"/>
    <w:basedOn w:val="a"/>
    <w:link w:val="a7"/>
    <w:rsid w:val="006E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E75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tatung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</dc:title>
  <dc:subject/>
  <dc:creator>Yjc</dc:creator>
  <cp:keywords/>
  <cp:lastModifiedBy>User</cp:lastModifiedBy>
  <cp:revision>2</cp:revision>
  <cp:lastPrinted>2023-08-16T08:05:00Z</cp:lastPrinted>
  <dcterms:created xsi:type="dcterms:W3CDTF">2023-08-29T08:33:00Z</dcterms:created>
  <dcterms:modified xsi:type="dcterms:W3CDTF">2023-08-29T08:33:00Z</dcterms:modified>
</cp:coreProperties>
</file>