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885" w:rsidRPr="005E6885" w:rsidRDefault="005E6885" w:rsidP="00A27D0D">
      <w:pPr>
        <w:snapToGrid w:val="0"/>
        <w:spacing w:line="240" w:lineRule="atLeast"/>
        <w:jc w:val="center"/>
        <w:rPr>
          <w:rFonts w:eastAsia="標楷體" w:hint="eastAsia"/>
          <w:b/>
          <w:sz w:val="32"/>
          <w:szCs w:val="32"/>
        </w:rPr>
      </w:pPr>
      <w:bookmarkStart w:id="0" w:name="_GoBack"/>
      <w:bookmarkEnd w:id="0"/>
      <w:r w:rsidRPr="005E6885">
        <w:rPr>
          <w:rFonts w:eastAsia="標楷體" w:hint="eastAsia"/>
          <w:b/>
          <w:sz w:val="32"/>
          <w:szCs w:val="32"/>
        </w:rPr>
        <w:t>國立臺北護理健康大學</w:t>
      </w:r>
    </w:p>
    <w:p w:rsidR="00365499" w:rsidRPr="00365499" w:rsidRDefault="005E6885" w:rsidP="00513665">
      <w:pPr>
        <w:snapToGrid w:val="0"/>
        <w:spacing w:beforeLines="30" w:before="108" w:line="240" w:lineRule="atLeast"/>
        <w:jc w:val="center"/>
        <w:rPr>
          <w:rFonts w:ascii="標楷體" w:eastAsia="標楷體" w:hAnsi="標楷體" w:cs="新細明體" w:hint="eastAsia"/>
          <w:b/>
          <w:bCs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  </w:t>
      </w:r>
      <w:r w:rsidR="00333F95" w:rsidRPr="002E745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年     月份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□校內（學號：</w:t>
      </w:r>
      <w:r w:rsidRPr="005E6885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）/□校外 </w:t>
      </w:r>
      <w:r w:rsidR="00333F95" w:rsidRPr="002E745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臨時工資出勤明細表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540"/>
        <w:gridCol w:w="540"/>
        <w:gridCol w:w="1980"/>
        <w:gridCol w:w="720"/>
        <w:gridCol w:w="2860"/>
        <w:gridCol w:w="2126"/>
      </w:tblGrid>
      <w:tr w:rsidR="00D72FCF" w:rsidTr="00D72FC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40" w:type="dxa"/>
            <w:vMerge w:val="restart"/>
            <w:vAlign w:val="center"/>
          </w:tcPr>
          <w:p w:rsidR="00D72FCF" w:rsidRPr="00333F95" w:rsidRDefault="00D72FCF" w:rsidP="00B645C9">
            <w:pPr>
              <w:jc w:val="center"/>
              <w:rPr>
                <w:rFonts w:ascii="標楷體" w:eastAsia="標楷體" w:hAnsi="標楷體" w:hint="eastAsia"/>
              </w:rPr>
            </w:pPr>
            <w:r w:rsidRPr="00333F95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33F95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780" w:type="dxa"/>
            <w:gridSpan w:val="4"/>
          </w:tcPr>
          <w:p w:rsidR="00D72FCF" w:rsidRPr="00333F95" w:rsidRDefault="00D72FCF" w:rsidP="00333F95">
            <w:pPr>
              <w:jc w:val="center"/>
              <w:rPr>
                <w:rFonts w:ascii="標楷體" w:eastAsia="標楷體" w:hAnsi="標楷體" w:hint="eastAsia"/>
              </w:rPr>
            </w:pPr>
            <w:r w:rsidRPr="00333F95">
              <w:rPr>
                <w:rFonts w:ascii="標楷體" w:eastAsia="標楷體" w:hAnsi="標楷體" w:hint="eastAsia"/>
              </w:rPr>
              <w:t>工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33F95">
              <w:rPr>
                <w:rFonts w:ascii="標楷體" w:eastAsia="標楷體" w:hAnsi="標楷體" w:hint="eastAsia"/>
              </w:rPr>
              <w:t>作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33F95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33F95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2860" w:type="dxa"/>
            <w:vMerge w:val="restart"/>
            <w:vAlign w:val="center"/>
          </w:tcPr>
          <w:p w:rsidR="00D72FCF" w:rsidRPr="00333F95" w:rsidRDefault="00D72FCF" w:rsidP="00B645C9">
            <w:pPr>
              <w:jc w:val="center"/>
              <w:rPr>
                <w:rFonts w:ascii="標楷體" w:eastAsia="標楷體" w:hAnsi="標楷體" w:hint="eastAsia"/>
              </w:rPr>
            </w:pPr>
            <w:r w:rsidRPr="00333F95">
              <w:rPr>
                <w:rFonts w:ascii="標楷體" w:eastAsia="標楷體" w:hAnsi="標楷體" w:hint="eastAsia"/>
              </w:rPr>
              <w:t>工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33F95">
              <w:rPr>
                <w:rFonts w:ascii="標楷體" w:eastAsia="標楷體" w:hAnsi="標楷體" w:hint="eastAsia"/>
              </w:rPr>
              <w:t>作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33F95">
              <w:rPr>
                <w:rFonts w:ascii="標楷體" w:eastAsia="標楷體" w:hAnsi="標楷體" w:hint="eastAsia"/>
              </w:rPr>
              <w:t>內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33F95">
              <w:rPr>
                <w:rFonts w:ascii="標楷體" w:eastAsia="標楷體" w:hAnsi="標楷體" w:hint="eastAsia"/>
              </w:rPr>
              <w:t>容</w:t>
            </w:r>
          </w:p>
        </w:tc>
        <w:tc>
          <w:tcPr>
            <w:tcW w:w="2126" w:type="dxa"/>
            <w:vMerge w:val="restart"/>
            <w:vAlign w:val="center"/>
          </w:tcPr>
          <w:p w:rsidR="00D72FCF" w:rsidRPr="00333F95" w:rsidRDefault="00D72FCF" w:rsidP="00333F95">
            <w:pPr>
              <w:jc w:val="center"/>
              <w:rPr>
                <w:rFonts w:ascii="標楷體" w:eastAsia="標楷體" w:hAnsi="標楷體" w:hint="eastAsia"/>
              </w:rPr>
            </w:pPr>
            <w:r w:rsidRPr="00333F95"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33F95">
              <w:rPr>
                <w:rFonts w:ascii="標楷體" w:eastAsia="標楷體" w:hAnsi="標楷體" w:hint="eastAsia"/>
              </w:rPr>
              <w:t>名</w:t>
            </w:r>
          </w:p>
        </w:tc>
      </w:tr>
      <w:tr w:rsidR="00D72FCF" w:rsidTr="00D72FC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40" w:type="dxa"/>
            <w:vMerge/>
          </w:tcPr>
          <w:p w:rsidR="00D72FCF" w:rsidRPr="00333F95" w:rsidRDefault="00D72FCF" w:rsidP="00333F95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D72FCF" w:rsidRPr="00333F95" w:rsidRDefault="00D72FCF" w:rsidP="00333F95">
            <w:pPr>
              <w:jc w:val="center"/>
              <w:rPr>
                <w:rFonts w:ascii="標楷體" w:eastAsia="標楷體" w:hAnsi="標楷體" w:hint="eastAsia"/>
              </w:rPr>
            </w:pPr>
            <w:r w:rsidRPr="00333F9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40" w:type="dxa"/>
          </w:tcPr>
          <w:p w:rsidR="00D72FCF" w:rsidRPr="00333F95" w:rsidRDefault="00D72FCF" w:rsidP="00333F95">
            <w:pPr>
              <w:jc w:val="center"/>
              <w:rPr>
                <w:rFonts w:ascii="標楷體" w:eastAsia="標楷體" w:hAnsi="標楷體" w:hint="eastAsia"/>
              </w:rPr>
            </w:pPr>
            <w:r w:rsidRPr="00333F95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80" w:type="dxa"/>
          </w:tcPr>
          <w:p w:rsidR="00D72FCF" w:rsidRPr="00333F95" w:rsidRDefault="00D72FCF" w:rsidP="00333F9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起 訖 時 間</w:t>
            </w:r>
          </w:p>
        </w:tc>
        <w:tc>
          <w:tcPr>
            <w:tcW w:w="720" w:type="dxa"/>
            <w:vAlign w:val="center"/>
          </w:tcPr>
          <w:p w:rsidR="00D72FCF" w:rsidRPr="00333F95" w:rsidRDefault="00D72FCF" w:rsidP="00333F95">
            <w:pPr>
              <w:jc w:val="center"/>
              <w:rPr>
                <w:rFonts w:ascii="標楷體" w:eastAsia="標楷體" w:hAnsi="標楷體" w:hint="eastAsia"/>
              </w:rPr>
            </w:pPr>
            <w:r w:rsidRPr="00333F95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2860" w:type="dxa"/>
            <w:vMerge/>
          </w:tcPr>
          <w:p w:rsidR="00D72FCF" w:rsidRPr="00333F95" w:rsidRDefault="00D72FCF" w:rsidP="00333F95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</w:tcPr>
          <w:p w:rsidR="00D72FCF" w:rsidRPr="00333F95" w:rsidRDefault="00D72FCF" w:rsidP="00333F95">
            <w:pPr>
              <w:rPr>
                <w:rFonts w:ascii="標楷體" w:eastAsia="標楷體" w:hAnsi="標楷體" w:hint="eastAsia"/>
              </w:rPr>
            </w:pPr>
          </w:p>
        </w:tc>
      </w:tr>
      <w:tr w:rsidR="00D72FCF" w:rsidTr="00D72FC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40" w:type="dxa"/>
            <w:vMerge w:val="restart"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(起)</w:t>
            </w:r>
          </w:p>
        </w:tc>
        <w:tc>
          <w:tcPr>
            <w:tcW w:w="720" w:type="dxa"/>
            <w:vMerge w:val="restart"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60" w:type="dxa"/>
            <w:vMerge w:val="restart"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(起)</w:t>
            </w:r>
          </w:p>
        </w:tc>
      </w:tr>
      <w:tr w:rsidR="00D72FCF" w:rsidTr="00D72FC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440" w:type="dxa"/>
            <w:vMerge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D72FCF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(訖)</w:t>
            </w:r>
          </w:p>
        </w:tc>
        <w:tc>
          <w:tcPr>
            <w:tcW w:w="720" w:type="dxa"/>
            <w:vMerge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2860" w:type="dxa"/>
            <w:vMerge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(訖)</w:t>
            </w:r>
          </w:p>
        </w:tc>
      </w:tr>
      <w:tr w:rsidR="00D72FCF" w:rsidTr="00D72FC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40" w:type="dxa"/>
            <w:vMerge w:val="restart"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(起)</w:t>
            </w:r>
          </w:p>
        </w:tc>
        <w:tc>
          <w:tcPr>
            <w:tcW w:w="720" w:type="dxa"/>
            <w:vMerge w:val="restart"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vMerge w:val="restart"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(起)</w:t>
            </w:r>
          </w:p>
        </w:tc>
      </w:tr>
      <w:tr w:rsidR="00D72FCF" w:rsidTr="00D72FC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440" w:type="dxa"/>
            <w:vMerge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D72FCF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(訖)</w:t>
            </w:r>
          </w:p>
        </w:tc>
        <w:tc>
          <w:tcPr>
            <w:tcW w:w="720" w:type="dxa"/>
            <w:vMerge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vMerge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(訖)</w:t>
            </w:r>
          </w:p>
        </w:tc>
      </w:tr>
      <w:tr w:rsidR="00D72FCF" w:rsidTr="00D72FC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40" w:type="dxa"/>
            <w:vMerge w:val="restart"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(起)</w:t>
            </w:r>
          </w:p>
        </w:tc>
        <w:tc>
          <w:tcPr>
            <w:tcW w:w="720" w:type="dxa"/>
            <w:vMerge w:val="restart"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vMerge w:val="restart"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(起)</w:t>
            </w:r>
          </w:p>
        </w:tc>
      </w:tr>
      <w:tr w:rsidR="00D72FCF" w:rsidTr="00D72FC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40" w:type="dxa"/>
            <w:vMerge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D72FCF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(訖)</w:t>
            </w:r>
          </w:p>
        </w:tc>
        <w:tc>
          <w:tcPr>
            <w:tcW w:w="720" w:type="dxa"/>
            <w:vMerge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vMerge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(訖)</w:t>
            </w:r>
          </w:p>
        </w:tc>
      </w:tr>
      <w:tr w:rsidR="00D72FCF" w:rsidTr="00D72FC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40" w:type="dxa"/>
            <w:vMerge w:val="restart"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(起)</w:t>
            </w:r>
          </w:p>
        </w:tc>
        <w:tc>
          <w:tcPr>
            <w:tcW w:w="720" w:type="dxa"/>
            <w:vMerge w:val="restart"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vMerge w:val="restart"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(起)</w:t>
            </w:r>
          </w:p>
        </w:tc>
      </w:tr>
      <w:tr w:rsidR="00D72FCF" w:rsidTr="00D72FC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40" w:type="dxa"/>
            <w:vMerge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D72FCF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(訖)</w:t>
            </w:r>
          </w:p>
        </w:tc>
        <w:tc>
          <w:tcPr>
            <w:tcW w:w="720" w:type="dxa"/>
            <w:vMerge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vMerge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D72FCF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(訖)</w:t>
            </w:r>
          </w:p>
        </w:tc>
      </w:tr>
      <w:tr w:rsidR="00D72FCF" w:rsidRPr="00333F95" w:rsidTr="00D72FC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40" w:type="dxa"/>
            <w:vMerge w:val="restart"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(起)</w:t>
            </w:r>
          </w:p>
        </w:tc>
        <w:tc>
          <w:tcPr>
            <w:tcW w:w="720" w:type="dxa"/>
            <w:vMerge w:val="restart"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vMerge w:val="restart"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(起)</w:t>
            </w:r>
          </w:p>
        </w:tc>
      </w:tr>
      <w:tr w:rsidR="00D72FCF" w:rsidRPr="00333F95" w:rsidTr="00D72FC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40" w:type="dxa"/>
            <w:vMerge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CF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(訖)</w:t>
            </w:r>
          </w:p>
        </w:tc>
        <w:tc>
          <w:tcPr>
            <w:tcW w:w="720" w:type="dxa"/>
            <w:vMerge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vMerge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(訖)</w:t>
            </w:r>
          </w:p>
        </w:tc>
      </w:tr>
      <w:tr w:rsidR="00D72FCF" w:rsidRPr="00333F95" w:rsidTr="00D72FC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40" w:type="dxa"/>
            <w:vMerge w:val="restart"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(起)</w:t>
            </w:r>
          </w:p>
        </w:tc>
        <w:tc>
          <w:tcPr>
            <w:tcW w:w="720" w:type="dxa"/>
            <w:vMerge w:val="restart"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vMerge w:val="restart"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(起)</w:t>
            </w:r>
          </w:p>
        </w:tc>
      </w:tr>
      <w:tr w:rsidR="00D72FCF" w:rsidRPr="00333F95" w:rsidTr="00D72FC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40" w:type="dxa"/>
            <w:vMerge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CF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(訖)</w:t>
            </w:r>
          </w:p>
        </w:tc>
        <w:tc>
          <w:tcPr>
            <w:tcW w:w="720" w:type="dxa"/>
            <w:vMerge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vMerge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(訖)</w:t>
            </w:r>
          </w:p>
        </w:tc>
      </w:tr>
      <w:tr w:rsidR="00D72FCF" w:rsidRPr="00333F95" w:rsidTr="00D72FC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40" w:type="dxa"/>
            <w:vMerge w:val="restart"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CF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(起)</w:t>
            </w:r>
          </w:p>
        </w:tc>
        <w:tc>
          <w:tcPr>
            <w:tcW w:w="720" w:type="dxa"/>
            <w:vMerge w:val="restart"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vMerge w:val="restart"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CF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(起)</w:t>
            </w:r>
          </w:p>
        </w:tc>
      </w:tr>
      <w:tr w:rsidR="00D72FCF" w:rsidRPr="00333F95" w:rsidTr="00D72FC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40" w:type="dxa"/>
            <w:vMerge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CF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(訖)</w:t>
            </w:r>
          </w:p>
        </w:tc>
        <w:tc>
          <w:tcPr>
            <w:tcW w:w="720" w:type="dxa"/>
            <w:vMerge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vMerge/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CF" w:rsidRPr="00333F95" w:rsidRDefault="00D72FCF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(訖)</w:t>
            </w:r>
          </w:p>
        </w:tc>
      </w:tr>
      <w:tr w:rsidR="005C3A1A" w:rsidRPr="00333F95" w:rsidTr="00D72FC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40" w:type="dxa"/>
            <w:vMerge w:val="restart"/>
          </w:tcPr>
          <w:p w:rsidR="005C3A1A" w:rsidRPr="00333F95" w:rsidRDefault="005C3A1A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</w:tcPr>
          <w:p w:rsidR="005C3A1A" w:rsidRPr="00333F95" w:rsidRDefault="005C3A1A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</w:tcPr>
          <w:p w:rsidR="005C3A1A" w:rsidRPr="00333F95" w:rsidRDefault="005C3A1A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1A" w:rsidRDefault="005C3A1A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(起)</w:t>
            </w:r>
          </w:p>
        </w:tc>
        <w:tc>
          <w:tcPr>
            <w:tcW w:w="720" w:type="dxa"/>
            <w:vMerge w:val="restart"/>
          </w:tcPr>
          <w:p w:rsidR="005C3A1A" w:rsidRPr="00333F95" w:rsidRDefault="005C3A1A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vMerge w:val="restart"/>
          </w:tcPr>
          <w:p w:rsidR="005C3A1A" w:rsidRPr="00333F95" w:rsidRDefault="005C3A1A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1A" w:rsidRDefault="005C3A1A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(起)</w:t>
            </w:r>
          </w:p>
        </w:tc>
      </w:tr>
      <w:tr w:rsidR="005C3A1A" w:rsidRPr="00333F95" w:rsidTr="00D72FC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40" w:type="dxa"/>
            <w:vMerge/>
          </w:tcPr>
          <w:p w:rsidR="005C3A1A" w:rsidRPr="00333F95" w:rsidRDefault="005C3A1A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</w:tcPr>
          <w:p w:rsidR="005C3A1A" w:rsidRPr="00333F95" w:rsidRDefault="005C3A1A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</w:tcPr>
          <w:p w:rsidR="005C3A1A" w:rsidRPr="00333F95" w:rsidRDefault="005C3A1A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1A" w:rsidRDefault="005C3A1A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(訖)</w:t>
            </w:r>
          </w:p>
        </w:tc>
        <w:tc>
          <w:tcPr>
            <w:tcW w:w="720" w:type="dxa"/>
            <w:vMerge/>
          </w:tcPr>
          <w:p w:rsidR="005C3A1A" w:rsidRPr="00333F95" w:rsidRDefault="005C3A1A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vMerge/>
          </w:tcPr>
          <w:p w:rsidR="005C3A1A" w:rsidRPr="00333F95" w:rsidRDefault="005C3A1A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1A" w:rsidRDefault="005C3A1A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(訖)</w:t>
            </w:r>
          </w:p>
        </w:tc>
      </w:tr>
      <w:tr w:rsidR="005C3A1A" w:rsidRPr="00333F95" w:rsidTr="00D72FC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40" w:type="dxa"/>
            <w:vMerge w:val="restart"/>
          </w:tcPr>
          <w:p w:rsidR="005C3A1A" w:rsidRPr="00333F95" w:rsidRDefault="005C3A1A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</w:tcPr>
          <w:p w:rsidR="005C3A1A" w:rsidRPr="00333F95" w:rsidRDefault="005C3A1A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</w:tcPr>
          <w:p w:rsidR="005C3A1A" w:rsidRPr="00333F95" w:rsidRDefault="005C3A1A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1A" w:rsidRDefault="005C3A1A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(起)</w:t>
            </w:r>
          </w:p>
        </w:tc>
        <w:tc>
          <w:tcPr>
            <w:tcW w:w="720" w:type="dxa"/>
            <w:vMerge w:val="restart"/>
          </w:tcPr>
          <w:p w:rsidR="005C3A1A" w:rsidRPr="00333F95" w:rsidRDefault="005C3A1A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vMerge w:val="restart"/>
          </w:tcPr>
          <w:p w:rsidR="005C3A1A" w:rsidRPr="00333F95" w:rsidRDefault="005C3A1A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1A" w:rsidRDefault="005C3A1A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(起)</w:t>
            </w:r>
          </w:p>
        </w:tc>
      </w:tr>
      <w:tr w:rsidR="005C3A1A" w:rsidRPr="00333F95" w:rsidTr="00D72FC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40" w:type="dxa"/>
            <w:vMerge/>
          </w:tcPr>
          <w:p w:rsidR="005C3A1A" w:rsidRPr="00333F95" w:rsidRDefault="005C3A1A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</w:tcPr>
          <w:p w:rsidR="005C3A1A" w:rsidRPr="00333F95" w:rsidRDefault="005C3A1A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</w:tcPr>
          <w:p w:rsidR="005C3A1A" w:rsidRPr="00333F95" w:rsidRDefault="005C3A1A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1A" w:rsidRDefault="005C3A1A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(訖)</w:t>
            </w:r>
          </w:p>
        </w:tc>
        <w:tc>
          <w:tcPr>
            <w:tcW w:w="720" w:type="dxa"/>
            <w:vMerge/>
          </w:tcPr>
          <w:p w:rsidR="005C3A1A" w:rsidRPr="00333F95" w:rsidRDefault="005C3A1A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vMerge/>
          </w:tcPr>
          <w:p w:rsidR="005C3A1A" w:rsidRPr="00333F95" w:rsidRDefault="005C3A1A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1A" w:rsidRDefault="005C3A1A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(訖)</w:t>
            </w:r>
          </w:p>
        </w:tc>
      </w:tr>
      <w:tr w:rsidR="005C3A1A" w:rsidRPr="00333F95" w:rsidTr="00D72FC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40" w:type="dxa"/>
            <w:vMerge w:val="restart"/>
          </w:tcPr>
          <w:p w:rsidR="005C3A1A" w:rsidRPr="00333F95" w:rsidRDefault="005C3A1A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</w:tcPr>
          <w:p w:rsidR="005C3A1A" w:rsidRPr="00333F95" w:rsidRDefault="005C3A1A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</w:tcPr>
          <w:p w:rsidR="005C3A1A" w:rsidRPr="00333F95" w:rsidRDefault="005C3A1A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1A" w:rsidRPr="00333F95" w:rsidRDefault="005C3A1A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(起)</w:t>
            </w:r>
          </w:p>
        </w:tc>
        <w:tc>
          <w:tcPr>
            <w:tcW w:w="720" w:type="dxa"/>
            <w:vMerge w:val="restart"/>
          </w:tcPr>
          <w:p w:rsidR="005C3A1A" w:rsidRPr="00333F95" w:rsidRDefault="005C3A1A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vMerge w:val="restart"/>
          </w:tcPr>
          <w:p w:rsidR="005C3A1A" w:rsidRPr="00333F95" w:rsidRDefault="005C3A1A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1A" w:rsidRPr="00333F95" w:rsidRDefault="005C3A1A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(起)</w:t>
            </w:r>
          </w:p>
        </w:tc>
      </w:tr>
      <w:tr w:rsidR="005C3A1A" w:rsidTr="00D72FC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40" w:type="dxa"/>
            <w:vMerge/>
          </w:tcPr>
          <w:p w:rsidR="005C3A1A" w:rsidRPr="00333F95" w:rsidRDefault="005C3A1A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</w:tcPr>
          <w:p w:rsidR="005C3A1A" w:rsidRPr="00333F95" w:rsidRDefault="005C3A1A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</w:tcPr>
          <w:p w:rsidR="005C3A1A" w:rsidRPr="00333F95" w:rsidRDefault="005C3A1A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1A" w:rsidRDefault="005C3A1A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(訖)</w:t>
            </w:r>
          </w:p>
        </w:tc>
        <w:tc>
          <w:tcPr>
            <w:tcW w:w="720" w:type="dxa"/>
            <w:vMerge/>
          </w:tcPr>
          <w:p w:rsidR="005C3A1A" w:rsidRPr="00333F95" w:rsidRDefault="005C3A1A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60" w:type="dxa"/>
            <w:vMerge/>
          </w:tcPr>
          <w:p w:rsidR="005C3A1A" w:rsidRPr="00333F95" w:rsidRDefault="005C3A1A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1A" w:rsidRDefault="005C3A1A" w:rsidP="00834FB0">
            <w:pPr>
              <w:snapToGrid w:val="0"/>
              <w:spacing w:beforeLines="15" w:before="54" w:afterLines="15" w:after="54"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(訖)</w:t>
            </w:r>
          </w:p>
        </w:tc>
      </w:tr>
      <w:tr w:rsidR="005C3A1A" w:rsidRPr="00333F95" w:rsidTr="00D72FC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40" w:type="dxa"/>
          </w:tcPr>
          <w:p w:rsidR="005C3A1A" w:rsidRPr="00333F95" w:rsidRDefault="005C3A1A" w:rsidP="009E764A">
            <w:pPr>
              <w:rPr>
                <w:rFonts w:ascii="標楷體" w:eastAsia="標楷體" w:hAnsi="標楷體"/>
              </w:rPr>
            </w:pPr>
            <w:r w:rsidRPr="009E764A">
              <w:rPr>
                <w:rFonts w:ascii="標楷體" w:eastAsia="標楷體" w:hAnsi="標楷體" w:hint="eastAsia"/>
                <w:b/>
              </w:rPr>
              <w:t>總計</w:t>
            </w:r>
          </w:p>
        </w:tc>
        <w:tc>
          <w:tcPr>
            <w:tcW w:w="876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5C3A1A" w:rsidRDefault="005C3A1A" w:rsidP="00D774E6">
            <w:pPr>
              <w:spacing w:beforeLines="30" w:before="108"/>
              <w:rPr>
                <w:rFonts w:ascii="標楷體" w:eastAsia="標楷體" w:hAnsi="標楷體" w:hint="eastAsia"/>
                <w:b/>
              </w:rPr>
            </w:pPr>
            <w:bookmarkStart w:id="1" w:name="OLE_LINK1"/>
            <w:r w:rsidRPr="009E764A">
              <w:rPr>
                <w:rFonts w:ascii="標楷體" w:eastAsia="標楷體" w:hAnsi="標楷體" w:hint="eastAsia"/>
                <w:b/>
              </w:rPr>
              <w:t>合計：</w:t>
            </w:r>
            <w:r w:rsidRPr="009E764A">
              <w:rPr>
                <w:rFonts w:ascii="標楷體" w:eastAsia="標楷體" w:hAnsi="標楷體" w:hint="eastAsia"/>
                <w:b/>
                <w:u w:val="single"/>
              </w:rPr>
              <w:t xml:space="preserve">           </w:t>
            </w:r>
            <w:r w:rsidRPr="009E764A">
              <w:rPr>
                <w:rFonts w:ascii="標楷體" w:eastAsia="標楷體" w:hAnsi="標楷體" w:hint="eastAsia"/>
                <w:b/>
              </w:rPr>
              <w:t>時 ；</w:t>
            </w:r>
            <w:r>
              <w:rPr>
                <w:rFonts w:ascii="標楷體" w:eastAsia="標楷體" w:hAnsi="標楷體" w:hint="eastAsia"/>
                <w:b/>
              </w:rPr>
              <w:t>單價：</w:t>
            </w:r>
            <w:r w:rsidRPr="0095665E">
              <w:rPr>
                <w:rFonts w:ascii="標楷體" w:eastAsia="標楷體" w:hAnsi="標楷體" w:hint="eastAsia"/>
                <w:b/>
                <w:u w:val="single"/>
              </w:rPr>
              <w:t xml:space="preserve">           </w:t>
            </w:r>
            <w:r w:rsidRPr="0095665E">
              <w:rPr>
                <w:rFonts w:ascii="標楷體" w:eastAsia="標楷體" w:hAnsi="標楷體" w:hint="eastAsia"/>
                <w:b/>
              </w:rPr>
              <w:t>元；</w:t>
            </w:r>
            <w:r>
              <w:rPr>
                <w:rFonts w:ascii="標楷體" w:eastAsia="標楷體" w:hAnsi="標楷體" w:hint="eastAsia"/>
                <w:b/>
              </w:rPr>
              <w:t>總</w:t>
            </w:r>
            <w:r w:rsidRPr="009E764A">
              <w:rPr>
                <w:rFonts w:ascii="標楷體" w:eastAsia="標楷體" w:hAnsi="標楷體" w:hint="eastAsia"/>
                <w:b/>
              </w:rPr>
              <w:t>金額：</w:t>
            </w:r>
            <w:r w:rsidRPr="009E764A">
              <w:rPr>
                <w:rFonts w:ascii="標楷體" w:eastAsia="標楷體" w:hAnsi="標楷體" w:hint="eastAsia"/>
                <w:b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 w:rsidRPr="009E764A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9E764A">
              <w:rPr>
                <w:rFonts w:ascii="標楷體" w:eastAsia="標楷體" w:hAnsi="標楷體" w:hint="eastAsia"/>
                <w:b/>
              </w:rPr>
              <w:t>元</w:t>
            </w:r>
            <w:bookmarkEnd w:id="1"/>
          </w:p>
          <w:p w:rsidR="005C3A1A" w:rsidRPr="00333F95" w:rsidRDefault="005C3A1A" w:rsidP="006433A4">
            <w:pPr>
              <w:numPr>
                <w:ilvl w:val="0"/>
                <w:numId w:val="1"/>
              </w:numPr>
              <w:snapToGrid w:val="0"/>
              <w:spacing w:line="240" w:lineRule="atLeast"/>
              <w:ind w:left="358" w:hangingChars="149" w:hanging="358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>工作時數至少以</w:t>
            </w:r>
            <w:r w:rsidRPr="00320275">
              <w:rPr>
                <w:rFonts w:eastAsia="標楷體" w:hint="eastAsia"/>
                <w:b/>
                <w:u w:val="single"/>
              </w:rPr>
              <w:t>「半小時」</w:t>
            </w:r>
            <w:r>
              <w:rPr>
                <w:rFonts w:eastAsia="標楷體" w:hint="eastAsia"/>
              </w:rPr>
              <w:t>為單位！並</w:t>
            </w:r>
            <w:r w:rsidRPr="00FC6180">
              <w:rPr>
                <w:rFonts w:ascii="標楷體" w:eastAsia="標楷體" w:hAnsi="標楷體" w:hint="eastAsia"/>
                <w:b/>
                <w:u w:val="single"/>
              </w:rPr>
              <w:t>「逐日」</w:t>
            </w:r>
            <w:r>
              <w:rPr>
                <w:rFonts w:ascii="標楷體" w:eastAsia="標楷體" w:hAnsi="標楷體" w:hint="eastAsia"/>
              </w:rPr>
              <w:t>簽到退！</w:t>
            </w:r>
          </w:p>
        </w:tc>
      </w:tr>
    </w:tbl>
    <w:p w:rsidR="0095665E" w:rsidRDefault="0095665E" w:rsidP="00D774E6">
      <w:pPr>
        <w:spacing w:beforeLines="70" w:before="25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</w:t>
      </w:r>
      <w:r w:rsidR="00DF6A55">
        <w:rPr>
          <w:rFonts w:ascii="標楷體" w:eastAsia="標楷體" w:hAnsi="標楷體" w:hint="eastAsia"/>
        </w:rPr>
        <w:t xml:space="preserve">                      </w:t>
      </w:r>
      <w:r w:rsidR="00F7657A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計畫主持人/單位主管核章：</w:t>
      </w:r>
      <w:r w:rsidRPr="0095665E">
        <w:rPr>
          <w:rFonts w:ascii="標楷體" w:eastAsia="標楷體" w:hAnsi="標楷體" w:hint="eastAsia"/>
          <w:u w:val="single"/>
        </w:rPr>
        <w:t xml:space="preserve">  </w:t>
      </w:r>
      <w:r w:rsidR="007723C2">
        <w:rPr>
          <w:rFonts w:ascii="標楷體" w:eastAsia="標楷體" w:hAnsi="標楷體" w:hint="eastAsia"/>
          <w:u w:val="single"/>
        </w:rPr>
        <w:t xml:space="preserve"> </w:t>
      </w:r>
      <w:r w:rsidRPr="0095665E">
        <w:rPr>
          <w:rFonts w:ascii="標楷體" w:eastAsia="標楷體" w:hAnsi="標楷體" w:hint="eastAsia"/>
          <w:u w:val="single"/>
        </w:rPr>
        <w:t xml:space="preserve"> </w:t>
      </w:r>
      <w:r w:rsidR="00F7657A">
        <w:rPr>
          <w:rFonts w:ascii="標楷體" w:eastAsia="標楷體" w:hAnsi="標楷體" w:hint="eastAsia"/>
          <w:u w:val="single"/>
        </w:rPr>
        <w:t xml:space="preserve">  </w:t>
      </w:r>
      <w:r w:rsidR="00DF6A55">
        <w:rPr>
          <w:rFonts w:ascii="標楷體" w:eastAsia="標楷體" w:hAnsi="標楷體" w:hint="eastAsia"/>
          <w:u w:val="single"/>
        </w:rPr>
        <w:t xml:space="preserve"> </w:t>
      </w:r>
      <w:r w:rsidR="00F7657A">
        <w:rPr>
          <w:rFonts w:ascii="標楷體" w:eastAsia="標楷體" w:hAnsi="標楷體" w:hint="eastAsia"/>
          <w:u w:val="single"/>
        </w:rPr>
        <w:t xml:space="preserve"> </w:t>
      </w:r>
      <w:r w:rsidRPr="0095665E">
        <w:rPr>
          <w:rFonts w:ascii="標楷體" w:eastAsia="標楷體" w:hAnsi="標楷體" w:hint="eastAsia"/>
          <w:u w:val="single"/>
        </w:rPr>
        <w:t xml:space="preserve">   </w:t>
      </w:r>
      <w:r w:rsidR="007723C2">
        <w:rPr>
          <w:rFonts w:ascii="標楷體" w:eastAsia="標楷體" w:hAnsi="標楷體" w:hint="eastAsia"/>
          <w:u w:val="single"/>
        </w:rPr>
        <w:t xml:space="preserve">  </w:t>
      </w:r>
      <w:r w:rsidRPr="0095665E">
        <w:rPr>
          <w:rFonts w:ascii="標楷體" w:eastAsia="標楷體" w:hAnsi="標楷體" w:hint="eastAsia"/>
          <w:u w:val="single"/>
        </w:rPr>
        <w:t xml:space="preserve">        </w:t>
      </w:r>
      <w:r>
        <w:rPr>
          <w:rFonts w:ascii="標楷體" w:eastAsia="標楷體" w:hAnsi="標楷體" w:hint="eastAsia"/>
        </w:rPr>
        <w:t xml:space="preserve"> </w:t>
      </w:r>
    </w:p>
    <w:p w:rsidR="001F5C24" w:rsidRPr="00765D48" w:rsidRDefault="001F5C24" w:rsidP="00B47066">
      <w:pPr>
        <w:snapToGrid w:val="0"/>
        <w:spacing w:line="160" w:lineRule="atLeast"/>
        <w:rPr>
          <w:rFonts w:ascii="標楷體" w:eastAsia="標楷體" w:hAnsi="標楷體" w:hint="eastAsia"/>
          <w:sz w:val="20"/>
          <w:szCs w:val="20"/>
          <w:shd w:val="pct15" w:color="auto" w:fill="FFFFFF"/>
        </w:rPr>
      </w:pPr>
      <w:r w:rsidRPr="00765D48">
        <w:rPr>
          <w:rFonts w:ascii="標楷體" w:eastAsia="標楷體" w:hAnsi="標楷體" w:hint="eastAsia"/>
          <w:sz w:val="20"/>
          <w:szCs w:val="20"/>
          <w:shd w:val="pct15" w:color="auto" w:fill="FFFFFF"/>
        </w:rPr>
        <w:t>備註：</w:t>
      </w:r>
    </w:p>
    <w:p w:rsidR="00D1240E" w:rsidRDefault="001F5C24" w:rsidP="002B7C28">
      <w:pPr>
        <w:snapToGrid w:val="0"/>
        <w:spacing w:line="160" w:lineRule="atLeast"/>
        <w:ind w:left="202" w:rightChars="-60" w:right="-144" w:hangingChars="101" w:hanging="202"/>
        <w:rPr>
          <w:rFonts w:ascii="標楷體" w:eastAsia="標楷體" w:hAnsi="標楷體" w:hint="eastAsia"/>
          <w:sz w:val="20"/>
          <w:szCs w:val="20"/>
        </w:rPr>
      </w:pPr>
      <w:r w:rsidRPr="00765D48">
        <w:rPr>
          <w:rFonts w:ascii="標楷體" w:eastAsia="標楷體" w:hAnsi="標楷體" w:hint="eastAsia"/>
          <w:sz w:val="20"/>
          <w:szCs w:val="20"/>
        </w:rPr>
        <w:t>1.校內工讀生報支時數(含計畫聘用)，請依學務處訂定校內工讀助學金實施要點之規定：</w:t>
      </w:r>
    </w:p>
    <w:p w:rsidR="001F5C24" w:rsidRPr="00765D48" w:rsidRDefault="00D1240E" w:rsidP="00D1240E">
      <w:pPr>
        <w:snapToGrid w:val="0"/>
        <w:spacing w:line="160" w:lineRule="atLeast"/>
        <w:ind w:left="202" w:rightChars="-60" w:right="-144" w:hangingChars="101" w:hanging="202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="001F5C24" w:rsidRPr="00765D48">
        <w:rPr>
          <w:rFonts w:ascii="標楷體" w:eastAsia="標楷體" w:hAnsi="標楷體" w:hint="eastAsia"/>
          <w:sz w:val="20"/>
          <w:szCs w:val="20"/>
        </w:rPr>
        <w:t>每一工讀生每日之工讀時數不得超過8小時，於學期間每學期不得超過320小時(即每月不得超過80小時)辦理。</w:t>
      </w:r>
    </w:p>
    <w:p w:rsidR="001F5C24" w:rsidRDefault="001F5C24" w:rsidP="00B47066">
      <w:pPr>
        <w:snapToGrid w:val="0"/>
        <w:spacing w:line="160" w:lineRule="atLeast"/>
        <w:ind w:left="202" w:hangingChars="101" w:hanging="202"/>
        <w:rPr>
          <w:rFonts w:ascii="標楷體" w:eastAsia="標楷體" w:hAnsi="標楷體" w:hint="eastAsia"/>
          <w:sz w:val="20"/>
          <w:szCs w:val="20"/>
        </w:rPr>
      </w:pPr>
      <w:r w:rsidRPr="00765D48">
        <w:rPr>
          <w:rFonts w:ascii="標楷體" w:eastAsia="標楷體" w:hAnsi="標楷體" w:hint="eastAsia"/>
          <w:sz w:val="20"/>
          <w:szCs w:val="20"/>
        </w:rPr>
        <w:t>2.請參酌勞動基準法相關規定如下：</w:t>
      </w:r>
    </w:p>
    <w:p w:rsidR="001F5C24" w:rsidRDefault="00D1240E" w:rsidP="00D1240E">
      <w:pPr>
        <w:snapToGrid w:val="0"/>
        <w:spacing w:line="160" w:lineRule="atLeast"/>
        <w:ind w:left="202" w:hangingChars="101" w:hanging="202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(1).</w:t>
      </w:r>
      <w:r w:rsidR="001F5C24" w:rsidRPr="00765D48">
        <w:rPr>
          <w:rFonts w:ascii="標楷體" w:eastAsia="標楷體" w:hAnsi="標楷體" w:hint="eastAsia"/>
          <w:sz w:val="20"/>
          <w:szCs w:val="20"/>
        </w:rPr>
        <w:t>勞工每日正常工作時間不得超過</w:t>
      </w:r>
      <w:r w:rsidR="00D72FCF">
        <w:rPr>
          <w:rFonts w:ascii="標楷體" w:eastAsia="標楷體" w:hAnsi="標楷體" w:hint="eastAsia"/>
          <w:sz w:val="20"/>
          <w:szCs w:val="20"/>
        </w:rPr>
        <w:t>8</w:t>
      </w:r>
      <w:r w:rsidR="001F5C24" w:rsidRPr="00765D48">
        <w:rPr>
          <w:rFonts w:ascii="標楷體" w:eastAsia="標楷體" w:hAnsi="標楷體" w:hint="eastAsia"/>
          <w:sz w:val="20"/>
          <w:szCs w:val="20"/>
        </w:rPr>
        <w:t>小時。</w:t>
      </w:r>
    </w:p>
    <w:p w:rsidR="00D4185C" w:rsidRPr="00765D48" w:rsidRDefault="00D1240E" w:rsidP="00D1240E">
      <w:pPr>
        <w:snapToGrid w:val="0"/>
        <w:spacing w:line="160" w:lineRule="atLeast"/>
        <w:ind w:left="202" w:hangingChars="101" w:hanging="202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(2).勞工繼續工作4小時，至少應有半小時之休息。</w:t>
      </w:r>
    </w:p>
    <w:sectPr w:rsidR="00D4185C" w:rsidRPr="00765D48" w:rsidSect="00D4185C">
      <w:pgSz w:w="11906" w:h="16838"/>
      <w:pgMar w:top="851" w:right="851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66E" w:rsidRDefault="00EA666E" w:rsidP="00A27D0D">
      <w:r>
        <w:separator/>
      </w:r>
    </w:p>
  </w:endnote>
  <w:endnote w:type="continuationSeparator" w:id="0">
    <w:p w:rsidR="00EA666E" w:rsidRDefault="00EA666E" w:rsidP="00A2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66E" w:rsidRDefault="00EA666E" w:rsidP="00A27D0D">
      <w:r>
        <w:separator/>
      </w:r>
    </w:p>
  </w:footnote>
  <w:footnote w:type="continuationSeparator" w:id="0">
    <w:p w:rsidR="00EA666E" w:rsidRDefault="00EA666E" w:rsidP="00A27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658A9"/>
    <w:multiLevelType w:val="hybridMultilevel"/>
    <w:tmpl w:val="B01E0BCA"/>
    <w:lvl w:ilvl="0" w:tplc="A0E621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95"/>
    <w:rsid w:val="00014B3D"/>
    <w:rsid w:val="000D0AAC"/>
    <w:rsid w:val="00180E15"/>
    <w:rsid w:val="001F5C24"/>
    <w:rsid w:val="002935FF"/>
    <w:rsid w:val="002B7C28"/>
    <w:rsid w:val="00332EC8"/>
    <w:rsid w:val="00333F95"/>
    <w:rsid w:val="00365499"/>
    <w:rsid w:val="00372F5B"/>
    <w:rsid w:val="003F2517"/>
    <w:rsid w:val="00435A57"/>
    <w:rsid w:val="00457FC2"/>
    <w:rsid w:val="004E0679"/>
    <w:rsid w:val="004E3829"/>
    <w:rsid w:val="004F6A9E"/>
    <w:rsid w:val="00513665"/>
    <w:rsid w:val="00526DBF"/>
    <w:rsid w:val="005642EB"/>
    <w:rsid w:val="005A3138"/>
    <w:rsid w:val="005C3A1A"/>
    <w:rsid w:val="005D6247"/>
    <w:rsid w:val="005E6885"/>
    <w:rsid w:val="006433A4"/>
    <w:rsid w:val="006D0584"/>
    <w:rsid w:val="007517D7"/>
    <w:rsid w:val="0076174A"/>
    <w:rsid w:val="00765D48"/>
    <w:rsid w:val="007723C2"/>
    <w:rsid w:val="007F7329"/>
    <w:rsid w:val="00813D89"/>
    <w:rsid w:val="00834FB0"/>
    <w:rsid w:val="00923BEA"/>
    <w:rsid w:val="0095665E"/>
    <w:rsid w:val="009E764A"/>
    <w:rsid w:val="00A24693"/>
    <w:rsid w:val="00A27D0D"/>
    <w:rsid w:val="00A37DA3"/>
    <w:rsid w:val="00A632E1"/>
    <w:rsid w:val="00A97AA1"/>
    <w:rsid w:val="00AB0A9A"/>
    <w:rsid w:val="00AC78D2"/>
    <w:rsid w:val="00B47066"/>
    <w:rsid w:val="00B51A3E"/>
    <w:rsid w:val="00B645C9"/>
    <w:rsid w:val="00BF1E92"/>
    <w:rsid w:val="00C801BB"/>
    <w:rsid w:val="00C87296"/>
    <w:rsid w:val="00D1240E"/>
    <w:rsid w:val="00D3642B"/>
    <w:rsid w:val="00D4185C"/>
    <w:rsid w:val="00D72FCF"/>
    <w:rsid w:val="00D774E6"/>
    <w:rsid w:val="00DF6A55"/>
    <w:rsid w:val="00EA1A3B"/>
    <w:rsid w:val="00EA666E"/>
    <w:rsid w:val="00EC161A"/>
    <w:rsid w:val="00EC5611"/>
    <w:rsid w:val="00F23204"/>
    <w:rsid w:val="00F41A17"/>
    <w:rsid w:val="00F50AF9"/>
    <w:rsid w:val="00F7657A"/>
    <w:rsid w:val="00FC6180"/>
    <w:rsid w:val="00FD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CB4C98-6548-49FE-B177-E3054571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27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27D0D"/>
    <w:rPr>
      <w:kern w:val="2"/>
    </w:rPr>
  </w:style>
  <w:style w:type="paragraph" w:styleId="a5">
    <w:name w:val="footer"/>
    <w:basedOn w:val="a"/>
    <w:link w:val="a6"/>
    <w:rsid w:val="00A27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27D0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>tatung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國立台北護理學院           年      月份臨時工資出勤明細表</dc:title>
  <dc:subject/>
  <dc:creator>Yjc</dc:creator>
  <cp:keywords/>
  <cp:lastModifiedBy>Windows 使用者</cp:lastModifiedBy>
  <cp:revision>2</cp:revision>
  <cp:lastPrinted>2013-03-06T02:06:00Z</cp:lastPrinted>
  <dcterms:created xsi:type="dcterms:W3CDTF">2021-12-14T08:14:00Z</dcterms:created>
  <dcterms:modified xsi:type="dcterms:W3CDTF">2021-12-14T08:14:00Z</dcterms:modified>
</cp:coreProperties>
</file>